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80" w:rsidRDefault="007D6080">
      <w:pPr>
        <w:spacing w:line="5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7D6080" w:rsidRDefault="000D16E0">
      <w:pPr>
        <w:spacing w:line="580" w:lineRule="exact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常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州工业职业技术学院教职工因私出国（境）报备表</w:t>
      </w:r>
    </w:p>
    <w:p w:rsidR="0039429C" w:rsidRDefault="0039429C">
      <w:pPr>
        <w:spacing w:line="5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tbl>
      <w:tblPr>
        <w:tblpPr w:leftFromText="180" w:rightFromText="180" w:vertAnchor="text" w:horzAnchor="page" w:tblpXSpec="center" w:tblpY="289"/>
        <w:tblOverlap w:val="never"/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2660"/>
        <w:gridCol w:w="1701"/>
        <w:gridCol w:w="2410"/>
      </w:tblGrid>
      <w:tr w:rsidR="007D6080">
        <w:trPr>
          <w:trHeight w:val="957"/>
          <w:jc w:val="center"/>
        </w:trPr>
        <w:tc>
          <w:tcPr>
            <w:tcW w:w="1845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66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41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7D6080">
        <w:trPr>
          <w:trHeight w:val="998"/>
          <w:jc w:val="center"/>
        </w:trPr>
        <w:tc>
          <w:tcPr>
            <w:tcW w:w="1845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6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宋体" w:eastAsia="宋体" w:hAnsi="宋体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41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7D6080">
        <w:trPr>
          <w:trHeight w:val="1187"/>
          <w:jc w:val="center"/>
        </w:trPr>
        <w:tc>
          <w:tcPr>
            <w:tcW w:w="1845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strike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出国（境）事由</w:t>
            </w:r>
          </w:p>
        </w:tc>
        <w:tc>
          <w:tcPr>
            <w:tcW w:w="266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出国（境）的国家或地区</w:t>
            </w:r>
          </w:p>
        </w:tc>
        <w:tc>
          <w:tcPr>
            <w:tcW w:w="241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7D6080">
        <w:trPr>
          <w:trHeight w:val="1351"/>
          <w:jc w:val="center"/>
        </w:trPr>
        <w:tc>
          <w:tcPr>
            <w:tcW w:w="1845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266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回国时间</w:t>
            </w:r>
          </w:p>
        </w:tc>
        <w:tc>
          <w:tcPr>
            <w:tcW w:w="241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7D6080">
        <w:trPr>
          <w:trHeight w:val="1227"/>
          <w:jc w:val="center"/>
        </w:trPr>
        <w:tc>
          <w:tcPr>
            <w:tcW w:w="1845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在境外联系电话或其他联系方式</w:t>
            </w:r>
          </w:p>
        </w:tc>
        <w:tc>
          <w:tcPr>
            <w:tcW w:w="266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6080" w:rsidRDefault="000D16E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国内紧急联系人及联系方式</w:t>
            </w:r>
          </w:p>
        </w:tc>
        <w:tc>
          <w:tcPr>
            <w:tcW w:w="2410" w:type="dxa"/>
            <w:vAlign w:val="center"/>
          </w:tcPr>
          <w:p w:rsidR="007D6080" w:rsidRDefault="007D6080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6080">
        <w:trPr>
          <w:trHeight w:val="4257"/>
          <w:jc w:val="center"/>
        </w:trPr>
        <w:tc>
          <w:tcPr>
            <w:tcW w:w="1845" w:type="dxa"/>
            <w:vAlign w:val="center"/>
          </w:tcPr>
          <w:p w:rsidR="007D6080" w:rsidRDefault="000D16E0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</w:t>
            </w:r>
          </w:p>
        </w:tc>
        <w:tc>
          <w:tcPr>
            <w:tcW w:w="6771" w:type="dxa"/>
            <w:gridSpan w:val="3"/>
            <w:vAlign w:val="center"/>
          </w:tcPr>
          <w:p w:rsidR="007D6080" w:rsidRDefault="000D16E0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．遵守国家关于出入境的法律法规和各项制度；</w:t>
            </w:r>
          </w:p>
          <w:p w:rsidR="007D6080" w:rsidRDefault="000D16E0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．遵守所赴国家（地区）的法律法规，尊重当地风俗习惯；</w:t>
            </w:r>
          </w:p>
          <w:p w:rsidR="007D6080" w:rsidRDefault="000D16E0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．严格按照填报的停留时间出入境；</w:t>
            </w:r>
          </w:p>
          <w:p w:rsidR="007D6080" w:rsidRDefault="000D16E0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．在因私出国（境）过程中发生的一切事宜由我本人负责。</w:t>
            </w:r>
          </w:p>
          <w:p w:rsidR="007D6080" w:rsidRDefault="007D6080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  <w:p w:rsidR="007D6080" w:rsidRDefault="007D6080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  <w:p w:rsidR="007D6080" w:rsidRDefault="007D6080">
            <w:pPr>
              <w:spacing w:line="28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  <w:p w:rsidR="007D6080" w:rsidRDefault="007D6080">
            <w:pPr>
              <w:spacing w:line="28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  <w:p w:rsidR="007D6080" w:rsidRDefault="000D16E0">
            <w:pPr>
              <w:spacing w:line="280" w:lineRule="exact"/>
              <w:jc w:val="righ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39429C" w:rsidTr="0039429C">
        <w:trPr>
          <w:trHeight w:val="2825"/>
          <w:jc w:val="center"/>
        </w:trPr>
        <w:tc>
          <w:tcPr>
            <w:tcW w:w="1845" w:type="dxa"/>
            <w:vAlign w:val="center"/>
          </w:tcPr>
          <w:p w:rsidR="0039429C" w:rsidRDefault="0039429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所在单位负责人意见</w:t>
            </w:r>
          </w:p>
        </w:tc>
        <w:tc>
          <w:tcPr>
            <w:tcW w:w="6771" w:type="dxa"/>
            <w:gridSpan w:val="3"/>
            <w:vAlign w:val="center"/>
          </w:tcPr>
          <w:p w:rsidR="0039429C" w:rsidRDefault="0039429C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39429C" w:rsidTr="0039429C">
        <w:trPr>
          <w:trHeight w:val="2539"/>
          <w:jc w:val="center"/>
        </w:trPr>
        <w:tc>
          <w:tcPr>
            <w:tcW w:w="1845" w:type="dxa"/>
            <w:vAlign w:val="center"/>
          </w:tcPr>
          <w:p w:rsidR="0039429C" w:rsidRDefault="0039429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人事处意见</w:t>
            </w:r>
          </w:p>
        </w:tc>
        <w:tc>
          <w:tcPr>
            <w:tcW w:w="6771" w:type="dxa"/>
            <w:gridSpan w:val="3"/>
            <w:vAlign w:val="center"/>
          </w:tcPr>
          <w:p w:rsidR="0039429C" w:rsidRDefault="0039429C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39429C" w:rsidTr="0039429C">
        <w:trPr>
          <w:trHeight w:val="2121"/>
          <w:jc w:val="center"/>
        </w:trPr>
        <w:tc>
          <w:tcPr>
            <w:tcW w:w="1845" w:type="dxa"/>
            <w:vAlign w:val="center"/>
          </w:tcPr>
          <w:p w:rsidR="0039429C" w:rsidRDefault="0039429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国际处意见</w:t>
            </w:r>
          </w:p>
        </w:tc>
        <w:tc>
          <w:tcPr>
            <w:tcW w:w="6771" w:type="dxa"/>
            <w:gridSpan w:val="3"/>
            <w:vAlign w:val="center"/>
          </w:tcPr>
          <w:p w:rsidR="0039429C" w:rsidRDefault="0039429C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39429C" w:rsidTr="0039429C">
        <w:trPr>
          <w:trHeight w:val="2121"/>
          <w:jc w:val="center"/>
        </w:trPr>
        <w:tc>
          <w:tcPr>
            <w:tcW w:w="1845" w:type="dxa"/>
            <w:vAlign w:val="center"/>
          </w:tcPr>
          <w:p w:rsidR="0039429C" w:rsidRDefault="0039429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校领导审签</w:t>
            </w:r>
          </w:p>
        </w:tc>
        <w:tc>
          <w:tcPr>
            <w:tcW w:w="6771" w:type="dxa"/>
            <w:gridSpan w:val="3"/>
            <w:vAlign w:val="center"/>
          </w:tcPr>
          <w:p w:rsidR="0039429C" w:rsidRDefault="0039429C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7D6080" w:rsidRDefault="007D60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7D6080" w:rsidRDefault="000D16E0">
      <w:pPr>
        <w:spacing w:line="560" w:lineRule="exact"/>
        <w:rPr>
          <w:rFonts w:ascii="宋体" w:eastAsia="宋体" w:hAnsi="宋体"/>
          <w:strike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注：此表在因</w:t>
      </w:r>
      <w:r>
        <w:rPr>
          <w:rFonts w:ascii="宋体" w:eastAsia="宋体" w:hAnsi="宋体"/>
          <w:sz w:val="24"/>
          <w:szCs w:val="24"/>
        </w:rPr>
        <w:t>私出国</w:t>
      </w:r>
      <w:r>
        <w:rPr>
          <w:rFonts w:ascii="宋体" w:eastAsia="宋体" w:hAnsi="宋体" w:hint="eastAsia"/>
          <w:sz w:val="24"/>
          <w:szCs w:val="24"/>
        </w:rPr>
        <w:t>（境）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天之</w:t>
      </w:r>
      <w:r>
        <w:rPr>
          <w:rFonts w:ascii="宋体" w:eastAsia="宋体" w:hAnsi="宋体"/>
          <w:sz w:val="24"/>
          <w:szCs w:val="24"/>
        </w:rPr>
        <w:t>前发送给</w:t>
      </w:r>
      <w:r>
        <w:rPr>
          <w:rFonts w:ascii="宋体" w:eastAsia="宋体" w:hAnsi="宋体" w:hint="eastAsia"/>
          <w:sz w:val="24"/>
          <w:szCs w:val="24"/>
        </w:rPr>
        <w:t>本单位行政主</w:t>
      </w:r>
      <w:r>
        <w:rPr>
          <w:rFonts w:ascii="宋体" w:eastAsia="宋体" w:hAnsi="宋体"/>
          <w:sz w:val="24"/>
          <w:szCs w:val="24"/>
        </w:rPr>
        <w:t>要负责人</w:t>
      </w:r>
      <w:r>
        <w:rPr>
          <w:rFonts w:ascii="宋体" w:eastAsia="宋体" w:hAnsi="宋体" w:hint="eastAsia"/>
          <w:sz w:val="24"/>
          <w:szCs w:val="24"/>
        </w:rPr>
        <w:t>报备。</w:t>
      </w:r>
    </w:p>
    <w:sectPr w:rsidR="007D6080" w:rsidSect="007D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E0" w:rsidRDefault="000D16E0" w:rsidP="0039429C">
      <w:r>
        <w:separator/>
      </w:r>
    </w:p>
  </w:endnote>
  <w:endnote w:type="continuationSeparator" w:id="1">
    <w:p w:rsidR="000D16E0" w:rsidRDefault="000D16E0" w:rsidP="0039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E0" w:rsidRDefault="000D16E0" w:rsidP="0039429C">
      <w:r>
        <w:separator/>
      </w:r>
    </w:p>
  </w:footnote>
  <w:footnote w:type="continuationSeparator" w:id="1">
    <w:p w:rsidR="000D16E0" w:rsidRDefault="000D16E0" w:rsidP="00394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DCD"/>
    <w:rsid w:val="00010DCD"/>
    <w:rsid w:val="00035B02"/>
    <w:rsid w:val="00051A18"/>
    <w:rsid w:val="00075B24"/>
    <w:rsid w:val="000D16E0"/>
    <w:rsid w:val="00117DD1"/>
    <w:rsid w:val="00145EC5"/>
    <w:rsid w:val="001658B4"/>
    <w:rsid w:val="001A67D2"/>
    <w:rsid w:val="00224B6E"/>
    <w:rsid w:val="00232168"/>
    <w:rsid w:val="00282B2E"/>
    <w:rsid w:val="002A2741"/>
    <w:rsid w:val="002C4D6A"/>
    <w:rsid w:val="002F7BFF"/>
    <w:rsid w:val="00366C80"/>
    <w:rsid w:val="0039429C"/>
    <w:rsid w:val="003B66D7"/>
    <w:rsid w:val="00473FAB"/>
    <w:rsid w:val="00475DE1"/>
    <w:rsid w:val="004B2079"/>
    <w:rsid w:val="004F7D34"/>
    <w:rsid w:val="0059692A"/>
    <w:rsid w:val="00624166"/>
    <w:rsid w:val="0066419D"/>
    <w:rsid w:val="00697B37"/>
    <w:rsid w:val="006A189F"/>
    <w:rsid w:val="006C3E78"/>
    <w:rsid w:val="006E0D87"/>
    <w:rsid w:val="00772BD3"/>
    <w:rsid w:val="007D6080"/>
    <w:rsid w:val="0080120E"/>
    <w:rsid w:val="008222E8"/>
    <w:rsid w:val="00857919"/>
    <w:rsid w:val="00896A0A"/>
    <w:rsid w:val="009424FD"/>
    <w:rsid w:val="00980200"/>
    <w:rsid w:val="00A01E20"/>
    <w:rsid w:val="00B0251F"/>
    <w:rsid w:val="00BC66A9"/>
    <w:rsid w:val="00BE1243"/>
    <w:rsid w:val="00C90011"/>
    <w:rsid w:val="00CA7637"/>
    <w:rsid w:val="00CB5A82"/>
    <w:rsid w:val="00D94BD5"/>
    <w:rsid w:val="00E71A64"/>
    <w:rsid w:val="00F12237"/>
    <w:rsid w:val="00F24935"/>
    <w:rsid w:val="00F83EAF"/>
    <w:rsid w:val="00F97387"/>
    <w:rsid w:val="00FF78C5"/>
    <w:rsid w:val="0B475061"/>
    <w:rsid w:val="60950298"/>
    <w:rsid w:val="747E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D608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7D608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D608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D6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D6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D60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7D6080"/>
    <w:rPr>
      <w:b/>
      <w:bCs/>
    </w:rPr>
  </w:style>
  <w:style w:type="character" w:styleId="aa">
    <w:name w:val="Strong"/>
    <w:basedOn w:val="a0"/>
    <w:uiPriority w:val="22"/>
    <w:qFormat/>
    <w:rsid w:val="007D6080"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sid w:val="007D6080"/>
    <w:rPr>
      <w:sz w:val="21"/>
      <w:szCs w:val="21"/>
    </w:rPr>
  </w:style>
  <w:style w:type="paragraph" w:customStyle="1" w:styleId="vsbcontentstart">
    <w:name w:val="vsbcontent_start"/>
    <w:basedOn w:val="a"/>
    <w:qFormat/>
    <w:rsid w:val="007D60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D6080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7D6080"/>
  </w:style>
  <w:style w:type="character" w:customStyle="1" w:styleId="Char3">
    <w:name w:val="页眉 Char"/>
    <w:basedOn w:val="a0"/>
    <w:link w:val="a7"/>
    <w:uiPriority w:val="99"/>
    <w:qFormat/>
    <w:rsid w:val="007D608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D60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D608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D6080"/>
  </w:style>
  <w:style w:type="character" w:customStyle="1" w:styleId="Char4">
    <w:name w:val="批注主题 Char"/>
    <w:basedOn w:val="Char"/>
    <w:link w:val="a9"/>
    <w:uiPriority w:val="99"/>
    <w:semiHidden/>
    <w:qFormat/>
    <w:rsid w:val="007D6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刘晓明</dc:creator>
  <cp:lastModifiedBy>dell</cp:lastModifiedBy>
  <cp:revision>2</cp:revision>
  <cp:lastPrinted>2020-04-09T01:35:00Z</cp:lastPrinted>
  <dcterms:created xsi:type="dcterms:W3CDTF">2021-08-31T07:57:00Z</dcterms:created>
  <dcterms:modified xsi:type="dcterms:W3CDTF">2021-08-31T07:57:00Z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6E4DA96AFFB745E2AD06D8F2FF9C1DAA</vt:lpwstr>
  </property>
</Properties>
</file>